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BD75E" w14:textId="7B5246A7" w:rsidR="008F00A7" w:rsidRPr="008F00A7" w:rsidRDefault="008F00A7" w:rsidP="008F00A7">
      <w:pPr>
        <w:rPr>
          <w:b/>
          <w:bCs/>
        </w:rPr>
      </w:pPr>
      <w:r w:rsidRPr="008F00A7">
        <w:rPr>
          <w:b/>
          <w:bCs/>
        </w:rPr>
        <w:t>Format offerte formulier opgraving</w:t>
      </w:r>
    </w:p>
    <w:p w14:paraId="721FF694" w14:textId="4E795D44" w:rsidR="008F00A7" w:rsidRPr="008F00A7" w:rsidRDefault="008F00A7" w:rsidP="008F00A7">
      <w:r w:rsidRPr="008F00A7">
        <w:t>Geachte [naam begrafenisondernemer],</w:t>
      </w:r>
    </w:p>
    <w:p w14:paraId="4F4384B3" w14:textId="77777777" w:rsidR="008F00A7" w:rsidRPr="008F00A7" w:rsidRDefault="008F00A7" w:rsidP="008F00A7">
      <w:r w:rsidRPr="008F00A7">
        <w:t>Graag zouden wij een offerte ontvangen voor het opgraven van de overledene [naam overledene], geboren op [geboortedatum] en overleden op [sterfdatum].</w:t>
      </w:r>
    </w:p>
    <w:p w14:paraId="6C46A775" w14:textId="77777777" w:rsidR="008F00A7" w:rsidRPr="008F00A7" w:rsidRDefault="008F00A7" w:rsidP="008F00A7">
      <w:r w:rsidRPr="008F00A7">
        <w:rPr>
          <w:b/>
          <w:bCs/>
        </w:rPr>
        <w:t>Locatie:</w:t>
      </w:r>
    </w:p>
    <w:p w14:paraId="6D932AF0" w14:textId="77777777" w:rsidR="008F00A7" w:rsidRPr="008F00A7" w:rsidRDefault="008F00A7" w:rsidP="008F00A7">
      <w:r w:rsidRPr="008F00A7">
        <w:t>De overledene is begraven op begraafplaats [naam begraafplaats] te [plaatsnaam], in grafnummer [grafnummer].</w:t>
      </w:r>
    </w:p>
    <w:p w14:paraId="41E327B5" w14:textId="77777777" w:rsidR="008F00A7" w:rsidRPr="008F00A7" w:rsidRDefault="008F00A7" w:rsidP="008F00A7">
      <w:r w:rsidRPr="008F00A7">
        <w:rPr>
          <w:b/>
          <w:bCs/>
        </w:rPr>
        <w:t>Gewenste datum:</w:t>
      </w:r>
    </w:p>
    <w:p w14:paraId="42772199" w14:textId="77777777" w:rsidR="008F00A7" w:rsidRPr="008F00A7" w:rsidRDefault="008F00A7" w:rsidP="008F00A7">
      <w:r w:rsidRPr="008F00A7">
        <w:t>Wij zouden de opgraving graag laten plaatsvinden op [gewenste datum], of zo spoedig mogelijk daarna.</w:t>
      </w:r>
    </w:p>
    <w:p w14:paraId="6F50B210" w14:textId="77777777" w:rsidR="008F00A7" w:rsidRPr="008F00A7" w:rsidRDefault="008F00A7" w:rsidP="008F00A7">
      <w:r w:rsidRPr="008F00A7">
        <w:rPr>
          <w:b/>
          <w:bCs/>
        </w:rPr>
        <w:t>Bestemming:</w:t>
      </w:r>
    </w:p>
    <w:p w14:paraId="05CBF498" w14:textId="77777777" w:rsidR="008F00A7" w:rsidRPr="008F00A7" w:rsidRDefault="008F00A7" w:rsidP="008F00A7">
      <w:r w:rsidRPr="008F00A7">
        <w:t>Na de opgraving willen wij de overledene [herbegraven op begraafplaats / cremeren].</w:t>
      </w:r>
    </w:p>
    <w:p w14:paraId="7C732A88" w14:textId="77777777" w:rsidR="008F00A7" w:rsidRPr="008F00A7" w:rsidRDefault="008F00A7" w:rsidP="008F00A7">
      <w:r w:rsidRPr="008F00A7">
        <w:t>[Indien herbegraven:]</w:t>
      </w:r>
    </w:p>
    <w:p w14:paraId="69338FE6" w14:textId="77777777" w:rsidR="008F00A7" w:rsidRPr="008F00A7" w:rsidRDefault="008F00A7" w:rsidP="008F00A7">
      <w:pPr>
        <w:numPr>
          <w:ilvl w:val="0"/>
          <w:numId w:val="1"/>
        </w:numPr>
      </w:pPr>
      <w:r w:rsidRPr="008F00A7">
        <w:t>Gewenste begraafplaats: [naam begraafplaats] te [plaatsnaam]</w:t>
      </w:r>
    </w:p>
    <w:p w14:paraId="7A246B5A" w14:textId="77777777" w:rsidR="008F00A7" w:rsidRPr="008F00A7" w:rsidRDefault="008F00A7" w:rsidP="008F00A7">
      <w:pPr>
        <w:numPr>
          <w:ilvl w:val="0"/>
          <w:numId w:val="1"/>
        </w:numPr>
      </w:pPr>
      <w:r w:rsidRPr="008F00A7">
        <w:t>Gewenst type graf: [enkel graf / dubbel graf / familiegraf / urnengraf]</w:t>
      </w:r>
    </w:p>
    <w:p w14:paraId="6237651D" w14:textId="77777777" w:rsidR="008F00A7" w:rsidRPr="008F00A7" w:rsidRDefault="008F00A7" w:rsidP="008F00A7">
      <w:r w:rsidRPr="008F00A7">
        <w:t>[Indien cremeren:]</w:t>
      </w:r>
    </w:p>
    <w:p w14:paraId="022EE879" w14:textId="77777777" w:rsidR="008F00A7" w:rsidRPr="008F00A7" w:rsidRDefault="008F00A7" w:rsidP="008F00A7">
      <w:pPr>
        <w:numPr>
          <w:ilvl w:val="0"/>
          <w:numId w:val="2"/>
        </w:numPr>
      </w:pPr>
      <w:r w:rsidRPr="008F00A7">
        <w:t>Gewenste crematorium: [naam crematorium] te [plaatsnaam]</w:t>
      </w:r>
    </w:p>
    <w:p w14:paraId="5C9922C0" w14:textId="77777777" w:rsidR="008F00A7" w:rsidRPr="008F00A7" w:rsidRDefault="008F00A7" w:rsidP="008F00A7">
      <w:pPr>
        <w:numPr>
          <w:ilvl w:val="0"/>
          <w:numId w:val="2"/>
        </w:numPr>
      </w:pPr>
      <w:r w:rsidRPr="008F00A7">
        <w:t>Bestemming as: [bewaren in urn / verstrooien / bijzetten in urnengraf]</w:t>
      </w:r>
    </w:p>
    <w:p w14:paraId="79D713D0" w14:textId="77777777" w:rsidR="008F00A7" w:rsidRPr="008F00A7" w:rsidRDefault="008F00A7" w:rsidP="008F00A7">
      <w:r w:rsidRPr="008F00A7">
        <w:rPr>
          <w:b/>
          <w:bCs/>
        </w:rPr>
        <w:t>Extra informatie:</w:t>
      </w:r>
    </w:p>
    <w:p w14:paraId="4B201144" w14:textId="77777777" w:rsidR="008F00A7" w:rsidRPr="008F00A7" w:rsidRDefault="008F00A7" w:rsidP="008F00A7">
      <w:r w:rsidRPr="008F00A7">
        <w:t>[Eventuele extra informatie, bijvoorbeeld:]</w:t>
      </w:r>
    </w:p>
    <w:p w14:paraId="28433D8A" w14:textId="77777777" w:rsidR="008F00A7" w:rsidRPr="008F00A7" w:rsidRDefault="008F00A7" w:rsidP="008F00A7">
      <w:pPr>
        <w:numPr>
          <w:ilvl w:val="0"/>
          <w:numId w:val="3"/>
        </w:numPr>
      </w:pPr>
      <w:r w:rsidRPr="008F00A7">
        <w:t>De overledene ligt begraven in een [kist / grafkelder].</w:t>
      </w:r>
    </w:p>
    <w:p w14:paraId="369C96D3" w14:textId="77777777" w:rsidR="008F00A7" w:rsidRPr="008F00A7" w:rsidRDefault="008F00A7" w:rsidP="008F00A7">
      <w:pPr>
        <w:numPr>
          <w:ilvl w:val="0"/>
          <w:numId w:val="3"/>
        </w:numPr>
      </w:pPr>
      <w:r w:rsidRPr="008F00A7">
        <w:t>Er is een [grafmonument / grafsteen] aanwezig.</w:t>
      </w:r>
    </w:p>
    <w:p w14:paraId="3052DF44" w14:textId="77777777" w:rsidR="008F00A7" w:rsidRPr="008F00A7" w:rsidRDefault="008F00A7" w:rsidP="008F00A7">
      <w:pPr>
        <w:numPr>
          <w:ilvl w:val="0"/>
          <w:numId w:val="3"/>
        </w:numPr>
      </w:pPr>
      <w:r w:rsidRPr="008F00A7">
        <w:t>Wij wensen begeleiding bij de opgraving.</w:t>
      </w:r>
    </w:p>
    <w:p w14:paraId="764BF989" w14:textId="77777777" w:rsidR="008F00A7" w:rsidRPr="008F00A7" w:rsidRDefault="008F00A7" w:rsidP="008F00A7">
      <w:r w:rsidRPr="008F00A7">
        <w:rPr>
          <w:b/>
          <w:bCs/>
        </w:rPr>
        <w:t>Contactgegevens:</w:t>
      </w:r>
    </w:p>
    <w:p w14:paraId="5BB0E1B2" w14:textId="77777777" w:rsidR="008F00A7" w:rsidRPr="008F00A7" w:rsidRDefault="008F00A7" w:rsidP="008F00A7">
      <w:pPr>
        <w:numPr>
          <w:ilvl w:val="0"/>
          <w:numId w:val="4"/>
        </w:numPr>
      </w:pPr>
      <w:r w:rsidRPr="008F00A7">
        <w:t>Naam contactpersoon: [naam]</w:t>
      </w:r>
    </w:p>
    <w:p w14:paraId="2BCF5D48" w14:textId="77777777" w:rsidR="008F00A7" w:rsidRPr="008F00A7" w:rsidRDefault="008F00A7" w:rsidP="008F00A7">
      <w:pPr>
        <w:numPr>
          <w:ilvl w:val="0"/>
          <w:numId w:val="4"/>
        </w:numPr>
      </w:pPr>
      <w:r w:rsidRPr="008F00A7">
        <w:t>Telefoonnummer: [telefoonnummer]</w:t>
      </w:r>
    </w:p>
    <w:p w14:paraId="4D3A510C" w14:textId="77777777" w:rsidR="008F00A7" w:rsidRPr="008F00A7" w:rsidRDefault="008F00A7" w:rsidP="008F00A7">
      <w:pPr>
        <w:numPr>
          <w:ilvl w:val="0"/>
          <w:numId w:val="4"/>
        </w:numPr>
      </w:pPr>
      <w:r w:rsidRPr="008F00A7">
        <w:t>E-mailadres: [e-mailadres]</w:t>
      </w:r>
    </w:p>
    <w:p w14:paraId="5144148C" w14:textId="77777777" w:rsidR="008F00A7" w:rsidRPr="008F00A7" w:rsidRDefault="008F00A7" w:rsidP="008F00A7">
      <w:r w:rsidRPr="008F00A7">
        <w:t>Wij verzoeken u vriendelijk om een gedetailleerde offerte toe te sturen, inclusief:</w:t>
      </w:r>
    </w:p>
    <w:p w14:paraId="3BD51ADF" w14:textId="77777777" w:rsidR="008F00A7" w:rsidRPr="008F00A7" w:rsidRDefault="008F00A7" w:rsidP="008F00A7">
      <w:pPr>
        <w:numPr>
          <w:ilvl w:val="0"/>
          <w:numId w:val="5"/>
        </w:numPr>
      </w:pPr>
      <w:r w:rsidRPr="008F00A7">
        <w:t>Kosten van de opgraving</w:t>
      </w:r>
    </w:p>
    <w:p w14:paraId="7974B8F2" w14:textId="77777777" w:rsidR="008F00A7" w:rsidRPr="008F00A7" w:rsidRDefault="008F00A7" w:rsidP="008F00A7">
      <w:pPr>
        <w:numPr>
          <w:ilvl w:val="0"/>
          <w:numId w:val="5"/>
        </w:numPr>
      </w:pPr>
      <w:r w:rsidRPr="008F00A7">
        <w:t>Kosten van het transport</w:t>
      </w:r>
    </w:p>
    <w:p w14:paraId="0DE81740" w14:textId="77777777" w:rsidR="008F00A7" w:rsidRPr="008F00A7" w:rsidRDefault="008F00A7" w:rsidP="008F00A7">
      <w:pPr>
        <w:numPr>
          <w:ilvl w:val="0"/>
          <w:numId w:val="5"/>
        </w:numPr>
      </w:pPr>
      <w:r w:rsidRPr="008F00A7">
        <w:t>Kosten van de nieuwe kist (indien van toepassing)</w:t>
      </w:r>
    </w:p>
    <w:p w14:paraId="1BD0A521" w14:textId="77777777" w:rsidR="008F00A7" w:rsidRPr="008F00A7" w:rsidRDefault="008F00A7" w:rsidP="008F00A7">
      <w:pPr>
        <w:numPr>
          <w:ilvl w:val="0"/>
          <w:numId w:val="5"/>
        </w:numPr>
      </w:pPr>
      <w:r w:rsidRPr="008F00A7">
        <w:t>Kosten van de crematie (indien van toepassing)</w:t>
      </w:r>
    </w:p>
    <w:p w14:paraId="2E5BA347" w14:textId="77777777" w:rsidR="008F00A7" w:rsidRPr="008F00A7" w:rsidRDefault="008F00A7" w:rsidP="008F00A7">
      <w:pPr>
        <w:numPr>
          <w:ilvl w:val="0"/>
          <w:numId w:val="5"/>
        </w:numPr>
      </w:pPr>
      <w:r w:rsidRPr="008F00A7">
        <w:lastRenderedPageBreak/>
        <w:t>Eventuele overige kosten</w:t>
      </w:r>
    </w:p>
    <w:p w14:paraId="0C93AECB" w14:textId="77777777" w:rsidR="008F00A7" w:rsidRPr="008F00A7" w:rsidRDefault="008F00A7" w:rsidP="008F00A7">
      <w:r w:rsidRPr="008F00A7">
        <w:t>Wij zien uw offerte met belangstelling tegemoet.</w:t>
      </w:r>
    </w:p>
    <w:p w14:paraId="18A5469D" w14:textId="77777777" w:rsidR="008F00A7" w:rsidRPr="008F00A7" w:rsidRDefault="008F00A7" w:rsidP="008F00A7">
      <w:r w:rsidRPr="008F00A7">
        <w:t>Hoogachtend,</w:t>
      </w:r>
    </w:p>
    <w:p w14:paraId="1792B69A" w14:textId="77777777" w:rsidR="008F00A7" w:rsidRPr="008F00A7" w:rsidRDefault="008F00A7" w:rsidP="008F00A7">
      <w:r w:rsidRPr="008F00A7">
        <w:t>[Uw naam]</w:t>
      </w:r>
    </w:p>
    <w:p w14:paraId="79CDC582" w14:textId="77777777" w:rsidR="004A42F1" w:rsidRDefault="004A42F1"/>
    <w:sectPr w:rsidR="004A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5AC"/>
    <w:multiLevelType w:val="multilevel"/>
    <w:tmpl w:val="594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134EF"/>
    <w:multiLevelType w:val="multilevel"/>
    <w:tmpl w:val="D8D4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930C6"/>
    <w:multiLevelType w:val="multilevel"/>
    <w:tmpl w:val="D586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94B5E"/>
    <w:multiLevelType w:val="multilevel"/>
    <w:tmpl w:val="3B50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0B0284"/>
    <w:multiLevelType w:val="multilevel"/>
    <w:tmpl w:val="6504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8182769">
    <w:abstractNumId w:val="0"/>
  </w:num>
  <w:num w:numId="2" w16cid:durableId="671184841">
    <w:abstractNumId w:val="4"/>
  </w:num>
  <w:num w:numId="3" w16cid:durableId="376200812">
    <w:abstractNumId w:val="3"/>
  </w:num>
  <w:num w:numId="4" w16cid:durableId="123351567">
    <w:abstractNumId w:val="2"/>
  </w:num>
  <w:num w:numId="5" w16cid:durableId="1394232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A7"/>
    <w:rsid w:val="004A42F1"/>
    <w:rsid w:val="006673DC"/>
    <w:rsid w:val="008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9B62"/>
  <w15:chartTrackingRefBased/>
  <w15:docId w15:val="{FD19B726-0FF7-4C35-B446-D0EDA5A1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Wijngaards</dc:creator>
  <cp:keywords/>
  <dc:description/>
  <cp:lastModifiedBy>Martijn Wijngaards</cp:lastModifiedBy>
  <cp:revision>1</cp:revision>
  <dcterms:created xsi:type="dcterms:W3CDTF">2024-10-14T09:30:00Z</dcterms:created>
  <dcterms:modified xsi:type="dcterms:W3CDTF">2024-10-14T09:31:00Z</dcterms:modified>
</cp:coreProperties>
</file>